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B2DB" w14:textId="2B20A7AB" w:rsidR="0061490A" w:rsidRPr="00063BA6" w:rsidRDefault="00063BA6">
      <w:pPr>
        <w:rPr>
          <w:rFonts w:ascii="Calibri" w:hAnsi="Calibri" w:cs="Calibri"/>
          <w:b/>
          <w:bCs/>
          <w:sz w:val="28"/>
          <w:szCs w:val="28"/>
        </w:rPr>
      </w:pPr>
      <w:r w:rsidRPr="00063BA6">
        <w:rPr>
          <w:rFonts w:ascii="Calibri" w:hAnsi="Calibri" w:cs="Calibri"/>
          <w:b/>
          <w:bCs/>
          <w:sz w:val="28"/>
          <w:szCs w:val="28"/>
        </w:rPr>
        <w:t>Raspored učenica prvih razreda po razrednim odjelima za šk. god. 202</w:t>
      </w:r>
      <w:r w:rsidR="00852E72">
        <w:rPr>
          <w:rFonts w:ascii="Calibri" w:hAnsi="Calibri" w:cs="Calibri"/>
          <w:b/>
          <w:bCs/>
          <w:sz w:val="28"/>
          <w:szCs w:val="28"/>
        </w:rPr>
        <w:t>6</w:t>
      </w:r>
      <w:r w:rsidRPr="00063BA6">
        <w:rPr>
          <w:rFonts w:ascii="Calibri" w:hAnsi="Calibri" w:cs="Calibri"/>
          <w:b/>
          <w:bCs/>
          <w:sz w:val="28"/>
          <w:szCs w:val="28"/>
        </w:rPr>
        <w:t>./2</w:t>
      </w:r>
      <w:r w:rsidR="00852E72">
        <w:rPr>
          <w:rFonts w:ascii="Calibri" w:hAnsi="Calibri" w:cs="Calibri"/>
          <w:b/>
          <w:bCs/>
          <w:sz w:val="28"/>
          <w:szCs w:val="28"/>
        </w:rPr>
        <w:t>7</w:t>
      </w:r>
      <w:r w:rsidRPr="00063BA6">
        <w:rPr>
          <w:rFonts w:ascii="Calibri" w:hAnsi="Calibri" w:cs="Calibri"/>
          <w:b/>
          <w:bCs/>
          <w:sz w:val="28"/>
          <w:szCs w:val="28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0"/>
        <w:gridCol w:w="1261"/>
        <w:gridCol w:w="222"/>
        <w:gridCol w:w="842"/>
        <w:gridCol w:w="1459"/>
        <w:gridCol w:w="222"/>
        <w:gridCol w:w="791"/>
        <w:gridCol w:w="1261"/>
      </w:tblGrid>
      <w:tr w:rsidR="00CA7264" w:rsidRPr="00063BA6" w14:paraId="2B3F650C" w14:textId="01FE1C0C" w:rsidTr="00CA7264">
        <w:tc>
          <w:tcPr>
            <w:tcW w:w="0" w:type="auto"/>
            <w:gridSpan w:val="2"/>
            <w:shd w:val="clear" w:color="auto" w:fill="D9D9D9" w:themeFill="background1" w:themeFillShade="D9"/>
          </w:tcPr>
          <w:p w14:paraId="35A5007B" w14:textId="6D02B8FB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1.a</w:t>
            </w:r>
          </w:p>
        </w:tc>
        <w:tc>
          <w:tcPr>
            <w:tcW w:w="0" w:type="auto"/>
            <w:vMerge w:val="restart"/>
          </w:tcPr>
          <w:p w14:paraId="3487AC09" w14:textId="6AF43513" w:rsidR="00CA7264" w:rsidRPr="00063BA6" w:rsidRDefault="00CA726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0B10783A" w14:textId="4737F7E7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1.b</w:t>
            </w:r>
          </w:p>
        </w:tc>
        <w:tc>
          <w:tcPr>
            <w:tcW w:w="0" w:type="auto"/>
            <w:vMerge w:val="restart"/>
          </w:tcPr>
          <w:p w14:paraId="43A48101" w14:textId="41C05883" w:rsidR="00CA7264" w:rsidRPr="00063BA6" w:rsidRDefault="00CA726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0C86A180" w14:textId="2EC930C8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1.c</w:t>
            </w:r>
          </w:p>
        </w:tc>
      </w:tr>
      <w:tr w:rsidR="00CA7264" w:rsidRPr="00063BA6" w14:paraId="5F9D125D" w14:textId="23EE5444" w:rsidTr="00CA7264">
        <w:tc>
          <w:tcPr>
            <w:tcW w:w="0" w:type="auto"/>
            <w:gridSpan w:val="2"/>
          </w:tcPr>
          <w:p w14:paraId="6E2231FD" w14:textId="7184DF16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Razrednica:</w:t>
            </w:r>
          </w:p>
          <w:p w14:paraId="07D26457" w14:textId="782E5788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Ljiljana Jareb</w:t>
            </w:r>
          </w:p>
        </w:tc>
        <w:tc>
          <w:tcPr>
            <w:tcW w:w="0" w:type="auto"/>
            <w:vMerge/>
          </w:tcPr>
          <w:p w14:paraId="36D86E6D" w14:textId="16103BCA" w:rsidR="00CA7264" w:rsidRPr="00063BA6" w:rsidRDefault="00CA726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49BD8FA6" w14:textId="73DC4C67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Razredni</w:t>
            </w:r>
            <w:r w:rsidR="009E7745">
              <w:rPr>
                <w:rFonts w:ascii="Calibri" w:hAnsi="Calibri" w:cs="Calibri"/>
                <w:b/>
                <w:bCs/>
                <w:sz w:val="28"/>
                <w:szCs w:val="28"/>
              </w:rPr>
              <w:t>ca</w:t>
            </w: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:</w:t>
            </w:r>
          </w:p>
          <w:p w14:paraId="01A3DD3F" w14:textId="59B245F9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s. Agnezija Colarić</w:t>
            </w:r>
          </w:p>
        </w:tc>
        <w:tc>
          <w:tcPr>
            <w:tcW w:w="0" w:type="auto"/>
            <w:vMerge/>
          </w:tcPr>
          <w:p w14:paraId="365CF9C6" w14:textId="11E10C5C" w:rsidR="00CA7264" w:rsidRPr="00063BA6" w:rsidRDefault="00CA726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6FB1A345" w14:textId="77777777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Razrednica:</w:t>
            </w:r>
          </w:p>
          <w:p w14:paraId="092377FC" w14:textId="3C2E7F80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Irena Vojvodić</w:t>
            </w:r>
          </w:p>
        </w:tc>
      </w:tr>
      <w:tr w:rsidR="00CA7264" w:rsidRPr="00063BA6" w14:paraId="194CBD19" w14:textId="30BEA71F" w:rsidTr="00CA7264">
        <w:tc>
          <w:tcPr>
            <w:tcW w:w="0" w:type="auto"/>
          </w:tcPr>
          <w:p w14:paraId="27D65952" w14:textId="3BF410D7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R.br.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EC13BF" w14:textId="2477D096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UČENICA</w:t>
            </w:r>
          </w:p>
        </w:tc>
        <w:tc>
          <w:tcPr>
            <w:tcW w:w="0" w:type="auto"/>
            <w:vMerge/>
          </w:tcPr>
          <w:p w14:paraId="652D68F7" w14:textId="2D601AAC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A20C531" w14:textId="30596D42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R.br.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29A51E" w14:textId="34E0B84F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UČENICA</w:t>
            </w:r>
          </w:p>
        </w:tc>
        <w:tc>
          <w:tcPr>
            <w:tcW w:w="0" w:type="auto"/>
            <w:vMerge/>
          </w:tcPr>
          <w:p w14:paraId="7639AD22" w14:textId="066B79BB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3E45E" w14:textId="7C12624F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R. br.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1E24AC" w14:textId="5D5352E3" w:rsidR="00CA7264" w:rsidRPr="00063BA6" w:rsidRDefault="00CA726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63BA6">
              <w:rPr>
                <w:rFonts w:ascii="Calibri" w:hAnsi="Calibri" w:cs="Calibri"/>
                <w:b/>
                <w:bCs/>
                <w:sz w:val="28"/>
                <w:szCs w:val="28"/>
              </w:rPr>
              <w:t>UČENICA</w:t>
            </w:r>
          </w:p>
        </w:tc>
      </w:tr>
      <w:tr w:rsidR="00CA7264" w:rsidRPr="00063BA6" w14:paraId="368BADE5" w14:textId="2871927F" w:rsidTr="00CA7264">
        <w:tc>
          <w:tcPr>
            <w:tcW w:w="0" w:type="auto"/>
          </w:tcPr>
          <w:p w14:paraId="2FFF1E7B" w14:textId="1C1F0A9C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CDD12F6" w14:textId="52495855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</w:tcPr>
          <w:p w14:paraId="69412993" w14:textId="2DBE695E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03E4E4E4" w14:textId="198417DB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46C60F" w14:textId="4DAB41B4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</w:tcPr>
          <w:p w14:paraId="7F2DB54C" w14:textId="2CB05F5A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79126D6" w14:textId="7CAB7252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0DD037" w14:textId="4B96355F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</w:p>
        </w:tc>
      </w:tr>
      <w:tr w:rsidR="00CA7264" w:rsidRPr="00063BA6" w14:paraId="2C07FF93" w14:textId="34F9A769" w:rsidTr="00CA7264">
        <w:tc>
          <w:tcPr>
            <w:tcW w:w="0" w:type="auto"/>
          </w:tcPr>
          <w:p w14:paraId="279AEEFA" w14:textId="6DE6C701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3EA58C" w14:textId="7878A4CF" w:rsidR="00CA7264" w:rsidRPr="00063BA6" w:rsidRDefault="00975BD4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</w:tcPr>
          <w:p w14:paraId="7DCEBCEA" w14:textId="482D6313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7F3263E0" w14:textId="7B93DAF0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3C2F2DE" w14:textId="3E04800A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</w:tcPr>
          <w:p w14:paraId="4B2E86C7" w14:textId="0728D012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52F56A9E" w14:textId="584DB09E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89825AC" w14:textId="5C8A4D9C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5</w:t>
            </w:r>
          </w:p>
        </w:tc>
      </w:tr>
      <w:tr w:rsidR="00CA7264" w:rsidRPr="00063BA6" w14:paraId="6359AB5A" w14:textId="2FEA145C" w:rsidTr="00CA7264">
        <w:tc>
          <w:tcPr>
            <w:tcW w:w="0" w:type="auto"/>
          </w:tcPr>
          <w:p w14:paraId="49E46B84" w14:textId="496D6461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5B3EF2E" w14:textId="2A4E6E9F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</w:tcPr>
          <w:p w14:paraId="5AFD7ADF" w14:textId="4E61B6F0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495FA7A2" w14:textId="724313BC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F74A9C" w14:textId="4DB0DDD1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</w:tcPr>
          <w:p w14:paraId="75AEDDE5" w14:textId="28EC0E8F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5083978C" w14:textId="377D8EEA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21BD98D" w14:textId="0F54CEC1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10</w:t>
            </w:r>
          </w:p>
        </w:tc>
      </w:tr>
      <w:tr w:rsidR="00CA7264" w:rsidRPr="00063BA6" w14:paraId="2078F3BF" w14:textId="4175BEAE" w:rsidTr="00CA7264">
        <w:tc>
          <w:tcPr>
            <w:tcW w:w="0" w:type="auto"/>
          </w:tcPr>
          <w:p w14:paraId="4F61D71A" w14:textId="04B0B030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593828" w14:textId="1DF68149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</w:tcPr>
          <w:p w14:paraId="7785DE07" w14:textId="32EB70F5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5A3ADB9" w14:textId="1258F887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F976E77" w14:textId="00789F8A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0" w:type="auto"/>
            <w:vMerge/>
          </w:tcPr>
          <w:p w14:paraId="534C83B9" w14:textId="63F60129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3966312A" w14:textId="66E087F7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D20E57D" w14:textId="00FD7736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11</w:t>
            </w:r>
          </w:p>
        </w:tc>
      </w:tr>
      <w:tr w:rsidR="00CA7264" w:rsidRPr="00063BA6" w14:paraId="45E675EC" w14:textId="5210C2CD" w:rsidTr="00CA7264">
        <w:tc>
          <w:tcPr>
            <w:tcW w:w="0" w:type="auto"/>
          </w:tcPr>
          <w:p w14:paraId="085CDD72" w14:textId="0963D7D7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07F326" w14:textId="3B3040DD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0" w:type="auto"/>
            <w:vMerge/>
          </w:tcPr>
          <w:p w14:paraId="6DA81D80" w14:textId="32CBFF25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580B574" w14:textId="7A4315CD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DF4086" w14:textId="794654E2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0" w:type="auto"/>
            <w:vMerge/>
          </w:tcPr>
          <w:p w14:paraId="15BE0A05" w14:textId="1F75C3A4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3693245B" w14:textId="4ECCEA38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80E1CDE" w14:textId="35871BF5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13</w:t>
            </w:r>
          </w:p>
        </w:tc>
      </w:tr>
      <w:tr w:rsidR="00CA7264" w:rsidRPr="00063BA6" w14:paraId="5DCDDEE0" w14:textId="00766E28" w:rsidTr="00CA7264">
        <w:tc>
          <w:tcPr>
            <w:tcW w:w="0" w:type="auto"/>
          </w:tcPr>
          <w:p w14:paraId="4E5DCDB6" w14:textId="565C01A3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567903D" w14:textId="2701866D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0" w:type="auto"/>
            <w:vMerge/>
          </w:tcPr>
          <w:p w14:paraId="7FA9A697" w14:textId="6707E84C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2A68E924" w14:textId="7AA8539A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22BC191" w14:textId="3F145A35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0" w:type="auto"/>
            <w:vMerge/>
          </w:tcPr>
          <w:p w14:paraId="15C4CE57" w14:textId="26BB1545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3A2CA54A" w14:textId="264237DE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6CB186" w14:textId="41962E6B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14</w:t>
            </w:r>
          </w:p>
        </w:tc>
      </w:tr>
      <w:tr w:rsidR="00CA7264" w:rsidRPr="00063BA6" w14:paraId="593255DB" w14:textId="16E335FA" w:rsidTr="00CA7264">
        <w:tc>
          <w:tcPr>
            <w:tcW w:w="0" w:type="auto"/>
          </w:tcPr>
          <w:p w14:paraId="3B906B84" w14:textId="22B79C57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7.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0ACB6D" w14:textId="01B85B8C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0" w:type="auto"/>
            <w:vMerge/>
          </w:tcPr>
          <w:p w14:paraId="2E7977BA" w14:textId="61154BD3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04F2ED12" w14:textId="269C3E26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7.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5677DE" w14:textId="3A43FDDE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0" w:type="auto"/>
            <w:vMerge/>
          </w:tcPr>
          <w:p w14:paraId="767D7E7D" w14:textId="13ADDF26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476A6F08" w14:textId="55660B1A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7.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59A8406" w14:textId="70C73C21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15</w:t>
            </w:r>
          </w:p>
        </w:tc>
      </w:tr>
      <w:tr w:rsidR="00CA7264" w:rsidRPr="00063BA6" w14:paraId="6037A5DC" w14:textId="33C7A99B" w:rsidTr="00CA7264">
        <w:tc>
          <w:tcPr>
            <w:tcW w:w="0" w:type="auto"/>
          </w:tcPr>
          <w:p w14:paraId="5D552709" w14:textId="78F56C13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8.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E2ABB8" w14:textId="5088845E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0" w:type="auto"/>
            <w:vMerge/>
          </w:tcPr>
          <w:p w14:paraId="26C777F6" w14:textId="7E2ACC0B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4D51DD3A" w14:textId="5308ED61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8.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3979EAA" w14:textId="05B60CA6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0" w:type="auto"/>
            <w:vMerge/>
          </w:tcPr>
          <w:p w14:paraId="58A0D123" w14:textId="604148ED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2C84081A" w14:textId="46C4BAEA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8.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C26778" w14:textId="004B060E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16</w:t>
            </w:r>
          </w:p>
        </w:tc>
      </w:tr>
      <w:tr w:rsidR="00CA7264" w:rsidRPr="00063BA6" w14:paraId="3917183B" w14:textId="760816FF" w:rsidTr="00CA7264">
        <w:tc>
          <w:tcPr>
            <w:tcW w:w="0" w:type="auto"/>
          </w:tcPr>
          <w:p w14:paraId="29735F4F" w14:textId="7A401720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9.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3CA7697" w14:textId="09826879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0" w:type="auto"/>
            <w:vMerge/>
          </w:tcPr>
          <w:p w14:paraId="4A1C2274" w14:textId="74E29712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3462A44B" w14:textId="18877736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9.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A83663C" w14:textId="62D338CD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0" w:type="auto"/>
            <w:vMerge/>
          </w:tcPr>
          <w:p w14:paraId="47459727" w14:textId="2AAEAF2F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53C49F10" w14:textId="04436E04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9.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671B84" w14:textId="3954212B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18</w:t>
            </w:r>
          </w:p>
        </w:tc>
      </w:tr>
      <w:tr w:rsidR="00CA7264" w:rsidRPr="00063BA6" w14:paraId="408A5C95" w14:textId="21975991" w:rsidTr="00CA7264">
        <w:tc>
          <w:tcPr>
            <w:tcW w:w="0" w:type="auto"/>
          </w:tcPr>
          <w:p w14:paraId="35494F6B" w14:textId="07C41B24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10.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64D0C94" w14:textId="5ED2A03A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0" w:type="auto"/>
            <w:vMerge/>
          </w:tcPr>
          <w:p w14:paraId="58789389" w14:textId="79344BCE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24C0DC8B" w14:textId="1FF50559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10.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41D768" w14:textId="4318219A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0" w:type="auto"/>
            <w:vMerge/>
          </w:tcPr>
          <w:p w14:paraId="15D977F2" w14:textId="6DF5BC33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52DB4246" w14:textId="29E03C1D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10.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653D582" w14:textId="0C9F4930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20</w:t>
            </w:r>
          </w:p>
        </w:tc>
      </w:tr>
      <w:tr w:rsidR="00CA7264" w:rsidRPr="00063BA6" w14:paraId="4560B58B" w14:textId="1932C128" w:rsidTr="00CA7264">
        <w:tc>
          <w:tcPr>
            <w:tcW w:w="0" w:type="auto"/>
          </w:tcPr>
          <w:p w14:paraId="20E568EB" w14:textId="0951F8F1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11.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F3E3F1" w14:textId="7BE11191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0" w:type="auto"/>
            <w:vMerge/>
          </w:tcPr>
          <w:p w14:paraId="1BF6B9E5" w14:textId="34E87597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3463458" w14:textId="15DAD9B0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11.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E4AF86" w14:textId="6C1EF6E2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0" w:type="auto"/>
            <w:vMerge/>
          </w:tcPr>
          <w:p w14:paraId="17530FFA" w14:textId="03F17366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898B4E5" w14:textId="1A6EE1E7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11.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B28E8B5" w14:textId="613F24C3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21</w:t>
            </w:r>
          </w:p>
        </w:tc>
      </w:tr>
      <w:tr w:rsidR="00CA7264" w:rsidRPr="00063BA6" w14:paraId="1418E68F" w14:textId="7B744509" w:rsidTr="00CA7264">
        <w:tc>
          <w:tcPr>
            <w:tcW w:w="0" w:type="auto"/>
          </w:tcPr>
          <w:p w14:paraId="03204F6C" w14:textId="28C7E642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12.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D4764A" w14:textId="39A30062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0" w:type="auto"/>
            <w:vMerge/>
          </w:tcPr>
          <w:p w14:paraId="09939869" w14:textId="2B7C7655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7E4AB422" w14:textId="07DDEAD1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12.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D509D9" w14:textId="3962351F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0" w:type="auto"/>
            <w:vMerge/>
          </w:tcPr>
          <w:p w14:paraId="12ED71D5" w14:textId="402E8C9C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3A34BBE4" w14:textId="2ADD2BB1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12.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6896FF1" w14:textId="0C2BB3EC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37</w:t>
            </w:r>
          </w:p>
        </w:tc>
      </w:tr>
      <w:tr w:rsidR="00CA7264" w:rsidRPr="00063BA6" w14:paraId="605CED87" w14:textId="51984C30" w:rsidTr="00CA7264">
        <w:tc>
          <w:tcPr>
            <w:tcW w:w="0" w:type="auto"/>
          </w:tcPr>
          <w:p w14:paraId="3988372D" w14:textId="17D92801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13.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FDEB90B" w14:textId="22BD223C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0" w:type="auto"/>
            <w:vMerge/>
          </w:tcPr>
          <w:p w14:paraId="39B99489" w14:textId="51CAE5CD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F8427C9" w14:textId="6785F80A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13.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1030935" w14:textId="22ECFDD8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0" w:type="auto"/>
            <w:vMerge/>
          </w:tcPr>
          <w:p w14:paraId="2BF6FF98" w14:textId="0BE7A71F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3DB83F30" w14:textId="01E1F7CD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13.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AFACE5" w14:textId="7BA76B60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39</w:t>
            </w:r>
          </w:p>
        </w:tc>
      </w:tr>
      <w:tr w:rsidR="00CA7264" w:rsidRPr="00063BA6" w14:paraId="51FAA32A" w14:textId="2088B6C5" w:rsidTr="00CA7264">
        <w:tc>
          <w:tcPr>
            <w:tcW w:w="0" w:type="auto"/>
          </w:tcPr>
          <w:p w14:paraId="3C417B61" w14:textId="00E0606B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14.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6EF4BBD" w14:textId="7159A847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0" w:type="auto"/>
            <w:vMerge/>
          </w:tcPr>
          <w:p w14:paraId="37270BA2" w14:textId="4E6DD774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6260F" w14:textId="1989869B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14.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80C374A" w14:textId="543F0190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0" w:type="auto"/>
            <w:vMerge/>
          </w:tcPr>
          <w:p w14:paraId="511EEFFB" w14:textId="7C8511E3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2AE944A1" w14:textId="54EC266C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14.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7D8546C" w14:textId="5735278D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46</w:t>
            </w:r>
          </w:p>
        </w:tc>
      </w:tr>
      <w:tr w:rsidR="00CA7264" w:rsidRPr="00063BA6" w14:paraId="6AA235B7" w14:textId="012B7733" w:rsidTr="00CA7264">
        <w:tc>
          <w:tcPr>
            <w:tcW w:w="0" w:type="auto"/>
          </w:tcPr>
          <w:p w14:paraId="21529B75" w14:textId="3ADFA93C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15.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FA1B5A" w14:textId="7E4B3D3D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0" w:type="auto"/>
            <w:vMerge/>
          </w:tcPr>
          <w:p w14:paraId="79229FBB" w14:textId="05398042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4056CD08" w14:textId="4BFD9C29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15.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4E90AD" w14:textId="7D734DF0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0" w:type="auto"/>
            <w:vMerge/>
          </w:tcPr>
          <w:p w14:paraId="5D048EBC" w14:textId="27B1D53F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2E4B28B" w14:textId="028AEADC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15.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B888956" w14:textId="50780DC3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48</w:t>
            </w:r>
          </w:p>
        </w:tc>
      </w:tr>
      <w:tr w:rsidR="00CA7264" w:rsidRPr="00063BA6" w14:paraId="7B4549A8" w14:textId="40098FB8" w:rsidTr="00CA7264">
        <w:tc>
          <w:tcPr>
            <w:tcW w:w="0" w:type="auto"/>
          </w:tcPr>
          <w:p w14:paraId="1C806B07" w14:textId="316C3DC3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16.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85B1D43" w14:textId="72D36387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0" w:type="auto"/>
            <w:vMerge/>
          </w:tcPr>
          <w:p w14:paraId="0596B2CE" w14:textId="5AF80816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0156325A" w14:textId="5B5C9F0B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16.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4DC6176" w14:textId="50E4D59D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0" w:type="auto"/>
            <w:vMerge/>
          </w:tcPr>
          <w:p w14:paraId="62D64BEF" w14:textId="1D111EEE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522BF43A" w14:textId="2660BA70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16.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DB6561" w14:textId="3A2D6CF0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49</w:t>
            </w:r>
          </w:p>
        </w:tc>
      </w:tr>
      <w:tr w:rsidR="00CA7264" w:rsidRPr="00063BA6" w14:paraId="21508B08" w14:textId="00CD046C" w:rsidTr="009E7745">
        <w:tc>
          <w:tcPr>
            <w:tcW w:w="0" w:type="auto"/>
          </w:tcPr>
          <w:p w14:paraId="33B8F21B" w14:textId="208A346A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17.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61CDF97" w14:textId="789E9C5B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0" w:type="auto"/>
            <w:vMerge/>
          </w:tcPr>
          <w:p w14:paraId="592CD20B" w14:textId="5A7E9B69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82E0D7" w14:textId="0B4E5426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17.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5D0D3C" w14:textId="3BF6728B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0" w:type="auto"/>
            <w:vMerge/>
          </w:tcPr>
          <w:p w14:paraId="62F860B6" w14:textId="0593ACE9" w:rsidR="00CA7264" w:rsidRPr="00063BA6" w:rsidRDefault="00CA726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DA30054" w14:textId="67DD1D39" w:rsidR="00CA7264" w:rsidRPr="00063BA6" w:rsidRDefault="00CA7264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17.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2F4FF7" w14:textId="026137CF" w:rsidR="00CA7264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50</w:t>
            </w:r>
          </w:p>
        </w:tc>
      </w:tr>
      <w:tr w:rsidR="009E7745" w:rsidRPr="00063BA6" w14:paraId="398B950C" w14:textId="77777777" w:rsidTr="009E7745">
        <w:tc>
          <w:tcPr>
            <w:tcW w:w="0" w:type="auto"/>
          </w:tcPr>
          <w:p w14:paraId="24DA86FF" w14:textId="7109806D" w:rsidR="009E7745" w:rsidRPr="00063BA6" w:rsidRDefault="009E7745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18.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E79B76E" w14:textId="15ED5A3B" w:rsidR="009E7745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0" w:type="auto"/>
            <w:vMerge/>
          </w:tcPr>
          <w:p w14:paraId="4E7EEC26" w14:textId="77777777" w:rsidR="009E7745" w:rsidRPr="00063BA6" w:rsidRDefault="009E774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  <w:shd w:val="clear" w:color="auto" w:fill="FFFFFF" w:themeFill="background1"/>
          </w:tcPr>
          <w:p w14:paraId="1BE5D0ED" w14:textId="6AB166E2" w:rsidR="009E7745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14:paraId="5A8CD1C3" w14:textId="77777777" w:rsidR="009E7745" w:rsidRPr="00063BA6" w:rsidRDefault="009E774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758127C" w14:textId="28B70FF1" w:rsidR="009E7745" w:rsidRPr="00063BA6" w:rsidRDefault="009E7745" w:rsidP="00063BA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63BA6">
              <w:rPr>
                <w:rFonts w:ascii="Calibri" w:hAnsi="Calibri" w:cs="Calibri"/>
                <w:sz w:val="28"/>
                <w:szCs w:val="28"/>
              </w:rPr>
              <w:t>18.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CA076C" w14:textId="24A3C163" w:rsidR="009E7745" w:rsidRPr="00063BA6" w:rsidRDefault="009E7745" w:rsidP="00063B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53</w:t>
            </w:r>
          </w:p>
        </w:tc>
      </w:tr>
    </w:tbl>
    <w:p w14:paraId="262D6BBB" w14:textId="77777777" w:rsidR="00476180" w:rsidRPr="00063BA6" w:rsidRDefault="00476180">
      <w:pPr>
        <w:rPr>
          <w:rFonts w:ascii="Calibri" w:hAnsi="Calibri" w:cs="Calibri"/>
          <w:sz w:val="28"/>
          <w:szCs w:val="28"/>
        </w:rPr>
      </w:pPr>
    </w:p>
    <w:sectPr w:rsidR="00476180" w:rsidRPr="00063BA6" w:rsidSect="00476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80"/>
    <w:rsid w:val="00063BA6"/>
    <w:rsid w:val="00476180"/>
    <w:rsid w:val="004D3B73"/>
    <w:rsid w:val="004D68C6"/>
    <w:rsid w:val="00544777"/>
    <w:rsid w:val="0061490A"/>
    <w:rsid w:val="007B085A"/>
    <w:rsid w:val="00852E72"/>
    <w:rsid w:val="00975BD4"/>
    <w:rsid w:val="009E7745"/>
    <w:rsid w:val="00A00F39"/>
    <w:rsid w:val="00CA7264"/>
    <w:rsid w:val="00E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DF8E"/>
  <w15:chartTrackingRefBased/>
  <w15:docId w15:val="{C340810B-4163-44E9-9305-5548A9E4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76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76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76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76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76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76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76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76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76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76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76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76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7618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7618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761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7618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761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761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76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76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76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76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6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7618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7618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7618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76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7618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7618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76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Dinjar, S. Danijela</dc:creator>
  <cp:keywords/>
  <dc:description/>
  <cp:lastModifiedBy>Vesna Dinjar, S. Danijela</cp:lastModifiedBy>
  <cp:revision>5</cp:revision>
  <dcterms:created xsi:type="dcterms:W3CDTF">2026-09-02T11:24:00Z</dcterms:created>
  <dcterms:modified xsi:type="dcterms:W3CDTF">2026-09-02T11:37:00Z</dcterms:modified>
</cp:coreProperties>
</file>